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A3241" w:rsidP="001A3241" w:rsidRDefault="00EB333F" w14:paraId="38F27CD8" w14:textId="77777777">
      <w:pPr>
        <w:jc w:val="center"/>
        <w:rPr>
          <w:rFonts w:ascii="Papyrus" w:hAnsi="Papyrus"/>
          <w:b/>
          <w:bCs/>
          <w:sz w:val="44"/>
          <w:szCs w:val="44"/>
        </w:rPr>
      </w:pPr>
      <w:r>
        <w:rPr>
          <w:rFonts w:ascii="Papyrus" w:hAnsi="Papyrus"/>
          <w:b/>
          <w:bCs/>
          <w:sz w:val="44"/>
          <w:szCs w:val="44"/>
        </w:rPr>
        <w:t>Kathi’s Hands</w:t>
      </w:r>
    </w:p>
    <w:p w:rsidRPr="00E42853" w:rsidR="001A3241" w:rsidP="001A3241" w:rsidRDefault="00EB333F" w14:paraId="1D76C361" w14:textId="3C639C5A">
      <w:pPr>
        <w:jc w:val="center"/>
        <w:rPr>
          <w:rFonts w:ascii="Papyrus" w:hAnsi="Papyrus"/>
          <w:b/>
          <w:bCs/>
          <w:sz w:val="24"/>
          <w:szCs w:val="24"/>
        </w:rPr>
      </w:pPr>
      <w:r w:rsidRPr="00E42853">
        <w:rPr>
          <w:rFonts w:ascii="Papyrus" w:hAnsi="Papyrus"/>
          <w:b/>
          <w:bCs/>
          <w:sz w:val="24"/>
          <w:szCs w:val="24"/>
        </w:rPr>
        <w:t>Client Information Form</w:t>
      </w:r>
    </w:p>
    <w:p w:rsidRPr="00E42853" w:rsidR="004253A3" w:rsidP="000A3386" w:rsidRDefault="01F50B42" w14:paraId="11F31B45" w14:textId="7BC25E47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Name:___________________________________________Date:____________</w:t>
      </w:r>
    </w:p>
    <w:p w:rsidRPr="00E42853" w:rsidR="00F22858" w:rsidP="00F22858" w:rsidRDefault="01F50B42" w14:paraId="68D6AB40" w14:textId="12E9BCE3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Address:__________________________________Date of Birth:_____________</w:t>
      </w:r>
    </w:p>
    <w:p w:rsidRPr="00E42853" w:rsidR="00F22858" w:rsidP="00F22858" w:rsidRDefault="01F50B42" w14:paraId="1A431C5B" w14:textId="4CE95E7E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_________________________________________________________________</w:t>
      </w:r>
    </w:p>
    <w:p w:rsidRPr="00E42853" w:rsidR="009D2E1F" w:rsidP="01F50B42" w:rsidRDefault="01F50B42" w14:paraId="2619B011" w14:textId="04A29B84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Email address:_____________________________Phone Number:_____________</w:t>
      </w:r>
    </w:p>
    <w:p w:rsidRPr="00E42853" w:rsidR="008D28AC" w:rsidP="00F22858" w:rsidRDefault="01F50B42" w14:paraId="6BA7CD4D" w14:textId="2BC4F59E">
      <w:pPr>
        <w:spacing w:after="0"/>
        <w:rPr>
          <w:rFonts w:ascii="Papyrus" w:hAnsi="Papyrus"/>
          <w:b w:val="1"/>
          <w:bCs w:val="1"/>
          <w:sz w:val="24"/>
          <w:szCs w:val="24"/>
        </w:rPr>
      </w:pPr>
      <w:r w:rsidRPr="40D3A783" w:rsidR="01F50B42">
        <w:rPr>
          <w:rFonts w:ascii="Papyrus" w:hAnsi="Papyrus"/>
          <w:b w:val="1"/>
          <w:bCs w:val="1"/>
          <w:noProof w:val="0"/>
          <w:sz w:val="24"/>
          <w:szCs w:val="24"/>
          <w:lang w:val="en-US"/>
        </w:rPr>
        <w:t xml:space="preserve">Preferred 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 xml:space="preserve">Communication 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>Method:_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 xml:space="preserve">______________________________________ Emergency 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>Contact:________________________Phone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 xml:space="preserve"> 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>Number:_</w:t>
      </w:r>
      <w:r w:rsidRPr="40D3A783" w:rsidR="01F50B42">
        <w:rPr>
          <w:rFonts w:ascii="Papyrus" w:hAnsi="Papyrus"/>
          <w:b w:val="1"/>
          <w:bCs w:val="1"/>
          <w:sz w:val="24"/>
          <w:szCs w:val="24"/>
        </w:rPr>
        <w:t>____________</w:t>
      </w:r>
    </w:p>
    <w:p w:rsidRPr="00E42853" w:rsidR="003F595B" w:rsidP="00F22858" w:rsidRDefault="01F50B42" w14:paraId="62D3F4D8" w14:textId="3F74CD92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How did you hear about Kathi’s Hands?___________________________________</w:t>
      </w:r>
    </w:p>
    <w:p w:rsidR="00042AF7" w:rsidP="5C08595F" w:rsidRDefault="00042AF7" w14:paraId="458C87A3" w14:textId="07C64075">
      <w:pPr>
        <w:pBdr>
          <w:bottom w:val="single" w:color="FF000000" w:sz="12" w:space="1"/>
        </w:pBdr>
        <w:spacing w:after="0"/>
        <w:rPr>
          <w:rFonts w:ascii="Papyrus" w:hAnsi="Papyrus"/>
          <w:b w:val="1"/>
          <w:bCs w:val="1"/>
          <w:sz w:val="24"/>
          <w:szCs w:val="24"/>
        </w:rPr>
      </w:pPr>
      <w:r w:rsidRPr="5C08595F" w:rsidR="01F50B42">
        <w:rPr>
          <w:rFonts w:ascii="Papyrus" w:hAnsi="Papyrus"/>
          <w:b w:val="1"/>
          <w:bCs w:val="1"/>
          <w:sz w:val="24"/>
          <w:szCs w:val="24"/>
        </w:rPr>
        <w:t>If applicable, please share their name so they can be thanked…___________________</w:t>
      </w:r>
    </w:p>
    <w:p w:rsidR="006314D2" w:rsidP="5C08595F" w:rsidRDefault="01F50B42" w14:paraId="691F8DF4" w14:textId="5AD1C386">
      <w:pPr>
        <w:pBdr>
          <w:bottom w:val="single" w:color="FF000000" w:sz="12" w:space="1"/>
        </w:pBdr>
        <w:spacing w:after="0"/>
        <w:rPr>
          <w:rFonts w:ascii="Papyrus" w:hAnsi="Papyrus"/>
          <w:b w:val="1"/>
          <w:bCs w:val="1"/>
          <w:sz w:val="24"/>
          <w:szCs w:val="24"/>
        </w:rPr>
      </w:pPr>
    </w:p>
    <w:p w:rsidR="006314D2" w:rsidP="5C08595F" w:rsidRDefault="01F50B42" w14:paraId="7340881A" w14:textId="32CFAF3D">
      <w:pPr>
        <w:pStyle w:val="Normal"/>
        <w:spacing w:after="0"/>
        <w:rPr>
          <w:rFonts w:ascii="Papyrus" w:hAnsi="Papyrus"/>
          <w:b w:val="1"/>
          <w:bCs w:val="1"/>
          <w:sz w:val="24"/>
          <w:szCs w:val="24"/>
        </w:rPr>
      </w:pPr>
      <w:r w:rsidRPr="5C08595F" w:rsidR="01F50B42">
        <w:rPr>
          <w:rFonts w:ascii="Papyrus" w:hAnsi="Papyrus"/>
          <w:b w:val="1"/>
          <w:bCs w:val="1"/>
          <w:sz w:val="24"/>
          <w:szCs w:val="24"/>
        </w:rPr>
        <w:t>Have you received professional massage therapy before? ______________________</w:t>
      </w:r>
    </w:p>
    <w:p w:rsidRPr="00E42853" w:rsidR="00F63BF6" w:rsidP="00F22858" w:rsidRDefault="01F50B42" w14:paraId="4D9EBFC4" w14:textId="3B5A5C5A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When was your last session?____________________________________________</w:t>
      </w:r>
    </w:p>
    <w:p w:rsidRPr="00E42853" w:rsidR="00D73BE7" w:rsidP="01F50B42" w:rsidRDefault="01F50B42" w14:paraId="3F281081" w14:textId="58130CF1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What issues are you here today to address?_________________________________ _________________________________________________________________</w:t>
      </w:r>
    </w:p>
    <w:p w:rsidRPr="00E42853" w:rsidR="00D73BE7" w:rsidP="01F50B42" w:rsidRDefault="01F50B42" w14:paraId="464B98B1" w14:textId="15CAE249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 xml:space="preserve">Please make note on the diagram below, indicating where you are feeling discomfort recently. </w:t>
      </w:r>
    </w:p>
    <w:p w:rsidRPr="00E42853" w:rsidR="00D73BE7" w:rsidP="01F50B42" w:rsidRDefault="01F50B42" w14:paraId="287060E1" w14:textId="6C0AF084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 xml:space="preserve">                                          </w:t>
      </w:r>
      <w:r w:rsidR="006B434A">
        <w:rPr>
          <w:noProof/>
        </w:rPr>
        <w:drawing>
          <wp:inline distT="0" distB="0" distL="0" distR="0" wp14:anchorId="0F18E2DF" wp14:editId="4F83074B">
            <wp:extent cx="2800350" cy="2101460"/>
            <wp:effectExtent l="0" t="0" r="0" b="0"/>
            <wp:docPr id="1" name="Picture 1" descr="A diagram of a human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42853" w:rsidR="008E4D5A" w:rsidP="00F22858" w:rsidRDefault="01F50B42" w14:paraId="218DD3F2" w14:textId="66067EAC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What increases or decreases these issues?_________________________________</w:t>
      </w:r>
    </w:p>
    <w:p w:rsidRPr="00E42853" w:rsidR="008348F1" w:rsidP="00F22858" w:rsidRDefault="01F50B42" w14:paraId="1C3ED4CD" w14:textId="670CB485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What have you done for the issues so far?__________________________________</w:t>
      </w:r>
    </w:p>
    <w:p w:rsidRPr="00E42853" w:rsidR="00827CE2" w:rsidP="00F22858" w:rsidRDefault="01F50B42" w14:paraId="093BCF1C" w14:textId="0514A801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What surgeries, illnesses or accidents may relate to the issues?___________________</w:t>
      </w:r>
    </w:p>
    <w:p w:rsidRPr="00E42853" w:rsidR="00827CE2" w:rsidP="00F22858" w:rsidRDefault="01F50B42" w14:paraId="55AC4C21" w14:textId="7212F7AC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_________________________________________________________________</w:t>
      </w:r>
    </w:p>
    <w:p w:rsidRPr="00E42853" w:rsidR="00827CE2" w:rsidP="00F22858" w:rsidRDefault="01F50B42" w14:paraId="5EDDD0DE" w14:textId="44F9896D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lastRenderedPageBreak/>
        <w:t>What goals do you have for today’s treatment?______________________________</w:t>
      </w:r>
    </w:p>
    <w:p w:rsidRPr="00E42853" w:rsidR="00DF615E" w:rsidP="00F22858" w:rsidRDefault="01F50B42" w14:paraId="5CE340CF" w14:textId="227FC5E0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_________________________________________________________________</w:t>
      </w:r>
    </w:p>
    <w:p w:rsidRPr="00E42853" w:rsidR="00DF615E" w:rsidP="00F22858" w:rsidRDefault="01F50B42" w14:paraId="547727E3" w14:textId="5631664C">
      <w:pP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How do you spend most of your time?_____________________________________</w:t>
      </w:r>
    </w:p>
    <w:p w:rsidR="00042AF7" w:rsidP="00042AF7" w:rsidRDefault="01F50B42" w14:paraId="04BFA2F6" w14:textId="77777777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Do you exercise? How so and how often?_____________________________</w:t>
      </w:r>
      <w:r w:rsidR="00042AF7">
        <w:rPr>
          <w:rFonts w:ascii="Papyrus" w:hAnsi="Papyrus"/>
          <w:b/>
          <w:bCs/>
          <w:sz w:val="24"/>
          <w:szCs w:val="24"/>
        </w:rPr>
        <w:t>______</w:t>
      </w:r>
    </w:p>
    <w:p w:rsidR="00042AF7" w:rsidP="00042AF7" w:rsidRDefault="01F50B42" w14:paraId="187134BF" w14:textId="77777777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Are you under the care of a prescribing physician?____________________________</w:t>
      </w:r>
    </w:p>
    <w:p w:rsidR="00042AF7" w:rsidP="00042AF7" w:rsidRDefault="01F50B42" w14:paraId="292869BB" w14:textId="77777777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If so, for what conditions?_____________________________________</w:t>
      </w:r>
      <w:r w:rsidR="00042AF7">
        <w:rPr>
          <w:rFonts w:ascii="Papyrus" w:hAnsi="Papyrus"/>
          <w:b/>
          <w:bCs/>
          <w:sz w:val="24"/>
          <w:szCs w:val="24"/>
        </w:rPr>
        <w:t>___________</w:t>
      </w:r>
    </w:p>
    <w:p w:rsidR="00042AF7" w:rsidP="00042AF7" w:rsidRDefault="00042AF7" w14:paraId="0D23CB3E" w14:textId="77777777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  <w:r>
        <w:rPr>
          <w:rFonts w:ascii="Papyrus" w:hAnsi="Papyrus"/>
          <w:b/>
          <w:bCs/>
          <w:sz w:val="24"/>
          <w:szCs w:val="24"/>
        </w:rPr>
        <w:t xml:space="preserve">___________________________________________________________________ </w:t>
      </w:r>
    </w:p>
    <w:p w:rsidR="00E60E07" w:rsidP="00042AF7" w:rsidRDefault="01F50B42" w14:paraId="0A2B9D6D" w14:textId="30C931E3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  <w:r w:rsidRPr="01F50B42">
        <w:rPr>
          <w:rFonts w:ascii="Papyrus" w:hAnsi="Papyrus"/>
          <w:b/>
          <w:bCs/>
          <w:sz w:val="24"/>
          <w:szCs w:val="24"/>
        </w:rPr>
        <w:t>Are your medications working well?_______________________________________</w:t>
      </w:r>
      <w:r w:rsidR="00042AF7">
        <w:rPr>
          <w:rFonts w:ascii="Papyrus" w:hAnsi="Papyrus"/>
          <w:b/>
          <w:bCs/>
          <w:sz w:val="24"/>
          <w:szCs w:val="24"/>
        </w:rPr>
        <w:t>__</w:t>
      </w:r>
    </w:p>
    <w:p w:rsidR="00042AF7" w:rsidP="00042AF7" w:rsidRDefault="00042AF7" w14:paraId="318BB173" w14:textId="77777777">
      <w:pPr>
        <w:pBdr>
          <w:bottom w:val="single" w:color="auto" w:sz="12" w:space="1"/>
        </w:pBdr>
        <w:spacing w:after="0"/>
        <w:rPr>
          <w:rFonts w:ascii="Papyrus" w:hAnsi="Papyrus"/>
          <w:b/>
          <w:bCs/>
          <w:sz w:val="24"/>
          <w:szCs w:val="24"/>
        </w:rPr>
      </w:pPr>
    </w:p>
    <w:p w:rsidR="01F50B42" w:rsidP="01F50B42" w:rsidRDefault="01F50B42" w14:paraId="5EE2C1EC" w14:textId="2BA0D4C8">
      <w:pPr>
        <w:spacing w:after="0"/>
        <w:rPr>
          <w:rFonts w:ascii="Papyrus" w:hAnsi="Papyrus"/>
          <w:b/>
          <w:bCs/>
          <w:sz w:val="24"/>
          <w:szCs w:val="24"/>
        </w:rPr>
      </w:pPr>
    </w:p>
    <w:p w:rsidRPr="00A64826" w:rsidR="00B1747E" w:rsidP="21AD3FAF" w:rsidRDefault="00B1747E" w14:paraId="2FADF73E" w14:textId="77777777">
      <w:pPr>
        <w:spacing w:after="0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</w:pPr>
      <w:r w:rsidRPr="21AD3FAF" w:rsidR="00B1747E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Consent for Treatment</w:t>
      </w:r>
    </w:p>
    <w:p w:rsidR="00B1747E" w:rsidP="21AD3FAF" w:rsidRDefault="01F50B42" w14:paraId="0DE38E11" w14:textId="61FC3CBC">
      <w:pPr>
        <w:spacing w:after="0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If I experience any pain or discomfort during this session, I will 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>immediately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inform the practitioner so that the pressure and/or strokes may be adjusted to my level of comfort. I further understand that massage/bodywork should not be construed as a substitute for medical examination, diagnosis, or treatment and that I should see a physician, chiropractor, or other qualified medical specialist for any mental or physical ailment of which I am aware. I understand that massage/bodywork practitioners are not qualified to perform spinal or skeletal adjustments, diagnose, prescribe, or treat any physical or mental illness, and that nothing said </w:t>
      </w:r>
      <w:r w:rsidRPr="21AD3FAF" w:rsidR="7E305BF6">
        <w:rPr>
          <w:rFonts w:ascii="Calibri Light" w:hAnsi="Calibri Light" w:cs="Calibri Light" w:asciiTheme="majorAscii" w:hAnsiTheme="majorAscii" w:cstheme="majorAscii"/>
          <w:sz w:val="24"/>
          <w:szCs w:val="24"/>
        </w:rPr>
        <w:t>during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the session given should be construed as such. Because massage/bodywork should not be performed under certain medical conditions, I affirm that I have 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>stated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all my known medical conditions and answered all questions honestly. I agree to keep the practitioner updated as to any changes in my medical profile and understand that there shall be no liability on the practitioner’s part should I 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>fail to</w:t>
      </w:r>
      <w:r w:rsidRPr="21AD3FAF" w:rsidR="01F50B42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do so. I also understand that any illicit or sexually suggestive remarks or advances made by me will result in immediate termination of the session, and I will be liable for payment of the scheduled appointment. Understanding all of this, I give my consent to receive care.</w:t>
      </w:r>
    </w:p>
    <w:p w:rsidR="002907F1" w:rsidP="00B1747E" w:rsidRDefault="002907F1" w14:paraId="4F643AEC" w14:textId="77777777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072B75" w:rsidP="21AD3FAF" w:rsidRDefault="00072B75" w14:paraId="54F4A814" w14:textId="10B87C91">
      <w:pPr>
        <w:spacing w:after="0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</w:pPr>
      <w:r w:rsidRPr="5C08595F" w:rsidR="00072B75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Missed Appoint</w:t>
      </w:r>
      <w:r w:rsidRPr="5C08595F" w:rsidR="430F40FC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ment</w:t>
      </w:r>
      <w:r w:rsidRPr="5C08595F" w:rsidR="7032DC3C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 xml:space="preserve"> Policy</w:t>
      </w:r>
      <w:r>
        <w:tab/>
      </w:r>
    </w:p>
    <w:p w:rsidR="7032DC3C" w:rsidP="21AD3FAF" w:rsidRDefault="7032DC3C" w14:paraId="47855054" w14:textId="5FCDA841">
      <w:pPr>
        <w:spacing w:after="0"/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</w:pPr>
      <w:r w:rsidRPr="46EA4A01" w:rsidR="7032DC3C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It is understood that some things are not in our control, and that on occasion an appointment must be missed. </w:t>
      </w:r>
      <w:r w:rsidRPr="46EA4A01" w:rsidR="12CD0F14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I agree that one missed appointment will be forgiven each year, and that all others must be reimbursed </w:t>
      </w:r>
      <w:r w:rsidRPr="46EA4A01" w:rsidR="1A945B0F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100% </w:t>
      </w:r>
      <w:r w:rsidRPr="46EA4A01" w:rsidR="47E49A94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to keep my future appointments. </w:t>
      </w:r>
      <w:r w:rsidRPr="46EA4A01" w:rsidR="1E003E7A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A missed appointment</w:t>
      </w:r>
      <w:r w:rsidRPr="46EA4A01" w:rsidR="272870EA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shall be any that is canceled or rescheduled with less than</w:t>
      </w:r>
      <w:r w:rsidRPr="46EA4A01" w:rsidR="1D3FBEF6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a week’s notice. </w:t>
      </w:r>
      <w:r w:rsidRPr="46EA4A01" w:rsidR="47E49A94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Should I b</w:t>
      </w:r>
      <w:r w:rsidRPr="46EA4A01" w:rsidR="08CE94F7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e ill on the day of my appointment, I will find someone to take my </w:t>
      </w:r>
      <w:r w:rsidRPr="46EA4A01" w:rsidR="54403039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place or</w:t>
      </w:r>
      <w:r w:rsidRPr="46EA4A01" w:rsidR="08CE94F7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reimburse the appointment </w:t>
      </w:r>
      <w:r w:rsidRPr="46EA4A01" w:rsidR="70EBC108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after my one freebie.</w:t>
      </w:r>
      <w:r w:rsidRPr="46EA4A01" w:rsidR="2AF4496B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Sick clients will be turned away</w:t>
      </w:r>
      <w:r w:rsidRPr="46EA4A01" w:rsidR="746A5CB2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, and reimbursement will be </w:t>
      </w:r>
      <w:r w:rsidRPr="46EA4A01" w:rsidR="746A5CB2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required</w:t>
      </w:r>
      <w:r w:rsidRPr="46EA4A01" w:rsidR="746A5CB2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after the first missed appointment. </w:t>
      </w:r>
      <w:r w:rsidRPr="46EA4A01" w:rsidR="2CD4EB3C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 </w:t>
      </w:r>
      <w:r>
        <w:tab/>
      </w:r>
      <w:r>
        <w:tab/>
      </w:r>
    </w:p>
    <w:p w:rsidRPr="00A64826" w:rsidR="002907F1" w:rsidP="00B1747E" w:rsidRDefault="002907F1" w14:paraId="18F67D49" w14:textId="77777777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Pr="00B1747E" w:rsidR="00D17B98" w:rsidP="00B1747E" w:rsidRDefault="00D17B98" w14:paraId="31A4B378" w14:textId="77777777">
      <w:pPr>
        <w:spacing w:after="0"/>
        <w:rPr>
          <w:rFonts w:ascii="Papyrus" w:hAnsi="Papyrus"/>
          <w:b/>
          <w:bCs/>
          <w:sz w:val="24"/>
          <w:szCs w:val="24"/>
        </w:rPr>
      </w:pPr>
    </w:p>
    <w:p w:rsidRPr="00EC387B" w:rsidR="00D17B98" w:rsidP="00B1747E" w:rsidRDefault="01F50B42" w14:paraId="60E50C46" w14:textId="1A9B169E">
      <w:pPr>
        <w:spacing w:after="0"/>
        <w:rPr>
          <w:rFonts w:ascii="Papyrus" w:hAnsi="Papyrus"/>
          <w:b w:val="1"/>
          <w:bCs w:val="1"/>
          <w:sz w:val="24"/>
          <w:szCs w:val="24"/>
        </w:rPr>
      </w:pPr>
      <w:r w:rsidRPr="21AD3FAF" w:rsidR="01F50B42">
        <w:rPr>
          <w:rFonts w:ascii="Papyrus" w:hAnsi="Papyrus"/>
          <w:b w:val="1"/>
          <w:bCs w:val="1"/>
          <w:sz w:val="24"/>
          <w:szCs w:val="24"/>
        </w:rPr>
        <w:t>Client Signature: _____________________________________Date: _________</w:t>
      </w:r>
    </w:p>
    <w:sectPr w:rsidRPr="00EC387B" w:rsidR="00D17B98" w:rsidSect="00B731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00"/>
    <w:rsid w:val="00042AF7"/>
    <w:rsid w:val="00072B75"/>
    <w:rsid w:val="000A3386"/>
    <w:rsid w:val="000C33B5"/>
    <w:rsid w:val="000E3408"/>
    <w:rsid w:val="00174DC1"/>
    <w:rsid w:val="001A3241"/>
    <w:rsid w:val="00217D29"/>
    <w:rsid w:val="002907F1"/>
    <w:rsid w:val="002D7BFF"/>
    <w:rsid w:val="002E596E"/>
    <w:rsid w:val="00394C82"/>
    <w:rsid w:val="003A6E35"/>
    <w:rsid w:val="003D260F"/>
    <w:rsid w:val="003F595B"/>
    <w:rsid w:val="00410E7E"/>
    <w:rsid w:val="004253A3"/>
    <w:rsid w:val="004339A7"/>
    <w:rsid w:val="00465000"/>
    <w:rsid w:val="004B2571"/>
    <w:rsid w:val="0051622D"/>
    <w:rsid w:val="0057343A"/>
    <w:rsid w:val="005A6F27"/>
    <w:rsid w:val="005E1EE2"/>
    <w:rsid w:val="006314D2"/>
    <w:rsid w:val="00696DD5"/>
    <w:rsid w:val="006B434A"/>
    <w:rsid w:val="006E36D0"/>
    <w:rsid w:val="007070AD"/>
    <w:rsid w:val="00745473"/>
    <w:rsid w:val="007921B3"/>
    <w:rsid w:val="00827CE2"/>
    <w:rsid w:val="008348F1"/>
    <w:rsid w:val="00875FFA"/>
    <w:rsid w:val="008A1DB1"/>
    <w:rsid w:val="008C073B"/>
    <w:rsid w:val="008C225D"/>
    <w:rsid w:val="008D28AC"/>
    <w:rsid w:val="008E25D7"/>
    <w:rsid w:val="008E4D5A"/>
    <w:rsid w:val="00957549"/>
    <w:rsid w:val="009948AC"/>
    <w:rsid w:val="00994DAE"/>
    <w:rsid w:val="009D2E1F"/>
    <w:rsid w:val="009F3C75"/>
    <w:rsid w:val="00A262C0"/>
    <w:rsid w:val="00A43706"/>
    <w:rsid w:val="00A57C19"/>
    <w:rsid w:val="00A63B4E"/>
    <w:rsid w:val="00A64826"/>
    <w:rsid w:val="00A84CB5"/>
    <w:rsid w:val="00A908A4"/>
    <w:rsid w:val="00AC5F60"/>
    <w:rsid w:val="00AD635F"/>
    <w:rsid w:val="00AF6B6C"/>
    <w:rsid w:val="00B070D4"/>
    <w:rsid w:val="00B1747E"/>
    <w:rsid w:val="00B731CE"/>
    <w:rsid w:val="00C14638"/>
    <w:rsid w:val="00C30B46"/>
    <w:rsid w:val="00CF7786"/>
    <w:rsid w:val="00D00906"/>
    <w:rsid w:val="00D00EB1"/>
    <w:rsid w:val="00D17B98"/>
    <w:rsid w:val="00D36C59"/>
    <w:rsid w:val="00D73BE7"/>
    <w:rsid w:val="00DA75B3"/>
    <w:rsid w:val="00DC14E2"/>
    <w:rsid w:val="00DF615E"/>
    <w:rsid w:val="00E00AFE"/>
    <w:rsid w:val="00E23C01"/>
    <w:rsid w:val="00E42853"/>
    <w:rsid w:val="00E60E07"/>
    <w:rsid w:val="00EB333F"/>
    <w:rsid w:val="00EC387B"/>
    <w:rsid w:val="00F22858"/>
    <w:rsid w:val="00F35755"/>
    <w:rsid w:val="00F54B45"/>
    <w:rsid w:val="00F63BF6"/>
    <w:rsid w:val="00FA70CD"/>
    <w:rsid w:val="00FB5F13"/>
    <w:rsid w:val="01F50B42"/>
    <w:rsid w:val="05DDA880"/>
    <w:rsid w:val="06E6DA3B"/>
    <w:rsid w:val="08CE94F7"/>
    <w:rsid w:val="0D31AA11"/>
    <w:rsid w:val="0F8CEBC4"/>
    <w:rsid w:val="1095C8C5"/>
    <w:rsid w:val="126CF639"/>
    <w:rsid w:val="12CD0F14"/>
    <w:rsid w:val="15F3FA0D"/>
    <w:rsid w:val="16060CB2"/>
    <w:rsid w:val="185C69AE"/>
    <w:rsid w:val="1A945B0F"/>
    <w:rsid w:val="1D3FBEF6"/>
    <w:rsid w:val="1E003E7A"/>
    <w:rsid w:val="1E30C396"/>
    <w:rsid w:val="204A3ECC"/>
    <w:rsid w:val="21AD3FAF"/>
    <w:rsid w:val="21E06998"/>
    <w:rsid w:val="264718D4"/>
    <w:rsid w:val="26F94B25"/>
    <w:rsid w:val="272870EA"/>
    <w:rsid w:val="2A4BC873"/>
    <w:rsid w:val="2AF4496B"/>
    <w:rsid w:val="2C125BAF"/>
    <w:rsid w:val="2CD4EB3C"/>
    <w:rsid w:val="2D9285A5"/>
    <w:rsid w:val="3088C388"/>
    <w:rsid w:val="361EA22D"/>
    <w:rsid w:val="37CBB22F"/>
    <w:rsid w:val="3850C050"/>
    <w:rsid w:val="38654447"/>
    <w:rsid w:val="3870D394"/>
    <w:rsid w:val="38C0A5B1"/>
    <w:rsid w:val="3BF7015E"/>
    <w:rsid w:val="3EEE2422"/>
    <w:rsid w:val="40D3A783"/>
    <w:rsid w:val="419B9E3D"/>
    <w:rsid w:val="430F40FC"/>
    <w:rsid w:val="43945D0C"/>
    <w:rsid w:val="4490BE29"/>
    <w:rsid w:val="44C8C754"/>
    <w:rsid w:val="463E189A"/>
    <w:rsid w:val="46EA4A01"/>
    <w:rsid w:val="47E49A94"/>
    <w:rsid w:val="48C60BDA"/>
    <w:rsid w:val="515DFB2F"/>
    <w:rsid w:val="52E806E2"/>
    <w:rsid w:val="54403039"/>
    <w:rsid w:val="5B81172C"/>
    <w:rsid w:val="5C08595F"/>
    <w:rsid w:val="5CC059E8"/>
    <w:rsid w:val="5E7A2472"/>
    <w:rsid w:val="66FA4E28"/>
    <w:rsid w:val="671E30B5"/>
    <w:rsid w:val="6CB72C14"/>
    <w:rsid w:val="6CEBD430"/>
    <w:rsid w:val="6DFB1F09"/>
    <w:rsid w:val="7032DC3C"/>
    <w:rsid w:val="70EBC108"/>
    <w:rsid w:val="71CF8264"/>
    <w:rsid w:val="722556C2"/>
    <w:rsid w:val="746A5CB2"/>
    <w:rsid w:val="79A5323F"/>
    <w:rsid w:val="7B3B093B"/>
    <w:rsid w:val="7E3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12F3"/>
  <w15:chartTrackingRefBased/>
  <w15:docId w15:val="{D8A44934-2346-48F1-A516-DEC02EE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you</dc:creator>
  <keywords/>
  <dc:description/>
  <lastModifiedBy>Kathi Neidig</lastModifiedBy>
  <revision>23</revision>
  <lastPrinted>2022-08-29T16:33:00.0000000Z</lastPrinted>
  <dcterms:created xsi:type="dcterms:W3CDTF">2021-04-04T21:51:00.0000000Z</dcterms:created>
  <dcterms:modified xsi:type="dcterms:W3CDTF">2025-09-15T15:04:32.4634547Z</dcterms:modified>
</coreProperties>
</file>